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308" w:lineRule="auto"/>
        <w:ind w:right="-31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spacing w:val="-1"/>
          <w:sz w:val="18"/>
          <w:szCs w:val="18"/>
          <w:lang w:eastAsia="hu-HU"/>
        </w:rPr>
        <w:t>keze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3"/>
          <w:sz w:val="18"/>
          <w:szCs w:val="1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 xml:space="preserve">........................................... 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spacing w:val="-1"/>
          <w:sz w:val="18"/>
          <w:szCs w:val="18"/>
          <w:lang w:eastAsia="hu-HU"/>
        </w:rPr>
        <w:t>kez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tető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18"/>
          <w:szCs w:val="18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3"/>
          <w:sz w:val="18"/>
          <w:szCs w:val="18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5"/>
          <w:sz w:val="18"/>
          <w:szCs w:val="1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 xml:space="preserve">................................ 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18"/>
          <w:szCs w:val="18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ípus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/J</w:t>
      </w:r>
      <w:r w:rsidRPr="008E643C">
        <w:rPr>
          <w:rFonts w:ascii="Times New Roman" w:eastAsia="Times New Roman" w:hAnsi="Times New Roman" w:cs="Times New Roman"/>
          <w:spacing w:val="-1"/>
          <w:sz w:val="18"/>
          <w:szCs w:val="18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18"/>
          <w:szCs w:val="18"/>
          <w:lang w:eastAsia="hu-HU"/>
        </w:rPr>
        <w:t>eg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33"/>
          <w:sz w:val="18"/>
          <w:szCs w:val="1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5" w:after="0" w:line="240" w:lineRule="auto"/>
        <w:ind w:right="-27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18"/>
          <w:szCs w:val="18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spacing w:val="-1"/>
          <w:sz w:val="18"/>
          <w:szCs w:val="18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17"/>
          <w:sz w:val="18"/>
          <w:szCs w:val="1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4" w:after="0" w:line="242" w:lineRule="auto"/>
        <w:ind w:right="326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br w:type="column"/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lastRenderedPageBreak/>
        <w:t>KISKUNMAJSAI POLGÁRMESTERI HIVATAL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5" w:lineRule="exact"/>
        <w:ind w:right="-34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IGAZGATÁSI OSZTÁLY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06" w:lineRule="exact"/>
        <w:ind w:right="-15"/>
        <w:jc w:val="center"/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</w:pP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6120 KISKUNMAJSA, FŐ U. 82.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06" w:lineRule="exact"/>
        <w:ind w:right="-15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2"/>
          <w:sz w:val="18"/>
          <w:szCs w:val="18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18"/>
          <w:szCs w:val="18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18"/>
          <w:szCs w:val="18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pacing w:val="1"/>
          <w:sz w:val="18"/>
          <w:szCs w:val="18"/>
          <w:lang w:eastAsia="hu-HU"/>
        </w:rPr>
        <w:t>77) 481-144/132-ES MELLÉK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8E643C">
        <w:rPr>
          <w:rFonts w:ascii="Times New Roman" w:eastAsia="Times New Roman" w:hAnsi="Times New Roman" w:cs="Times New Roman"/>
          <w:sz w:val="18"/>
          <w:szCs w:val="18"/>
          <w:lang w:eastAsia="hu-HU"/>
        </w:rPr>
        <w:br w:type="column"/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21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5420995</wp:posOffset>
                </wp:positionH>
                <wp:positionV relativeFrom="paragraph">
                  <wp:posOffset>-50165</wp:posOffset>
                </wp:positionV>
                <wp:extent cx="1229995" cy="393700"/>
                <wp:effectExtent l="0" t="0" r="0" b="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99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625A" id="Téglalap 10" o:spid="_x0000_s1026" style="position:absolute;margin-left:426.85pt;margin-top:-3.95pt;width:96.85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" o:allowincell="f" filled="f">
                <v:path arrowok="t"/>
                <w10:wrap anchorx="page"/>
              </v:rect>
            </w:pict>
          </mc:Fallback>
        </mc:AlternateConten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 NY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VÁNY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219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8E643C" w:rsidRPr="008E643C">
          <w:pgSz w:w="11920" w:h="16840"/>
          <w:pgMar w:top="1040" w:right="1340" w:bottom="280" w:left="740" w:header="708" w:footer="708" w:gutter="0"/>
          <w:cols w:num="3" w:space="708" w:equalWidth="0">
            <w:col w:w="2818" w:space="129"/>
            <w:col w:w="4577" w:space="430"/>
            <w:col w:w="1886"/>
          </w:cols>
          <w:noEndnote/>
        </w:sect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Calibri" w:eastAsia="Times New Roman" w:hAnsi="Calibri" w:cs="Times New Roman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646430</wp:posOffset>
                </wp:positionV>
                <wp:extent cx="1793875" cy="829945"/>
                <wp:effectExtent l="0" t="0" r="0" b="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875" cy="829945"/>
                        </a:xfrm>
                        <a:prstGeom prst="rect">
                          <a:avLst/>
                        </a:prstGeom>
                        <a:noFill/>
                        <a:ln w="19049">
                          <a:solidFill>
                            <a:srgbClr val="D7D7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90FA" id="Téglalap 9" o:spid="_x0000_s1026" style="position:absolute;margin-left:37.35pt;margin-top:50.9pt;width:141.25pt;height:6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" o:allowincell="f" filled="f" strokecolor="#d7d7d7" strokeweight=".52914mm">
                <v:path arrowok="t"/>
                <w10:wrap anchorx="page" anchory="page"/>
              </v:rect>
            </w:pict>
          </mc:Fallback>
        </mc:AlternateContent>
      </w:r>
      <w:r w:rsidRPr="008E643C">
        <w:rPr>
          <w:rFonts w:ascii="Calibri" w:eastAsia="Times New Roman" w:hAnsi="Calibri" w:cs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1732280</wp:posOffset>
                </wp:positionV>
                <wp:extent cx="6167120" cy="890905"/>
                <wp:effectExtent l="0" t="0" r="0" b="0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890905"/>
                          <a:chOff x="1098" y="2728"/>
                          <a:chExt cx="9712" cy="140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08" y="2738"/>
                            <a:ext cx="9691" cy="0"/>
                          </a:xfrm>
                          <a:custGeom>
                            <a:avLst/>
                            <a:gdLst>
                              <a:gd name="T0" fmla="*/ 0 w 9691"/>
                              <a:gd name="T1" fmla="*/ 9690 w 9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04" y="2733"/>
                            <a:ext cx="0" cy="1392"/>
                          </a:xfrm>
                          <a:custGeom>
                            <a:avLst/>
                            <a:gdLst>
                              <a:gd name="T0" fmla="*/ 0 h 1392"/>
                              <a:gd name="T1" fmla="*/ 1392 h 13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92">
                                <a:moveTo>
                                  <a:pt x="0" y="0"/>
                                </a:moveTo>
                                <a:lnTo>
                                  <a:pt x="0" y="13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08" y="4121"/>
                            <a:ext cx="9691" cy="0"/>
                          </a:xfrm>
                          <a:custGeom>
                            <a:avLst/>
                            <a:gdLst>
                              <a:gd name="T0" fmla="*/ 0 w 9691"/>
                              <a:gd name="T1" fmla="*/ 9690 w 9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804" y="2734"/>
                            <a:ext cx="0" cy="1391"/>
                          </a:xfrm>
                          <a:custGeom>
                            <a:avLst/>
                            <a:gdLst>
                              <a:gd name="T0" fmla="*/ 0 h 1391"/>
                              <a:gd name="T1" fmla="*/ 1391 h 13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91">
                                <a:moveTo>
                                  <a:pt x="0" y="0"/>
                                </a:moveTo>
                                <a:lnTo>
                                  <a:pt x="0" y="13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178F7" id="Csoportba foglalás 4" o:spid="_x0000_s1026" style="position:absolute;margin-left:54.9pt;margin-top:136.4pt;width:485.6pt;height:70.15pt;z-index:-251657216;mso-position-horizontal-relative:page;mso-position-vertical-relative:page" coordorigin="1098,2728" coordsize="9712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" o:allowincell="f">
                <v:shape id="Freeform 3" o:spid="_x0000_s1027" style="position:absolute;left:1108;top:2738;width:9691;height:0;visibility:visible;mso-wrap-style:square;v-text-anchor:top" coordsize="9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" path="m,l9690,e" filled="f" strokeweight=".58pt">
                  <v:path arrowok="t" o:connecttype="custom" o:connectlocs="0,0;9690,0" o:connectangles="0,0"/>
                </v:shape>
                <v:shape id="Freeform 4" o:spid="_x0000_s1028" style="position:absolute;left:1104;top:2733;width:0;height:1392;visibility:visible;mso-wrap-style:square;v-text-anchor:top" coordsize="0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" path="m,l,1392e" filled="f" strokeweight=".20458mm">
                  <v:path arrowok="t" o:connecttype="custom" o:connectlocs="0,0;0,1392" o:connectangles="0,0"/>
                </v:shape>
                <v:shape id="Freeform 5" o:spid="_x0000_s1029" style="position:absolute;left:1108;top:4121;width:9691;height:0;visibility:visible;mso-wrap-style:square;v-text-anchor:top" coordsize="9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" path="m,l9690,e" filled="f" strokeweight=".58pt">
                  <v:path arrowok="t" o:connecttype="custom" o:connectlocs="0,0;9690,0" o:connectangles="0,0"/>
                </v:shape>
                <v:shape id="Freeform 6" o:spid="_x0000_s1030" style="position:absolute;left:10804;top:2734;width:0;height:1391;visibility:visible;mso-wrap-style:square;v-text-anchor:top" coordsize="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" path="m,l,1391e" filled="f" strokeweight=".20458mm">
                  <v:path arrowok="t" o:connecttype="custom" o:connectlocs="0,0;0,1391" o:connectangles="0,0"/>
                </v:shape>
                <w10:wrap anchorx="page" anchory="page"/>
              </v:group>
            </w:pict>
          </mc:Fallback>
        </mc:AlternateConten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ind w:right="2020"/>
        <w:jc w:val="center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  <w:t>YI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  <w:t>YA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eastAsia="hu-HU"/>
        </w:rPr>
        <w:t>LELT</w:t>
      </w:r>
      <w:r w:rsidRPr="008E643C"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  <w:t>ÁR</w:t>
      </w:r>
      <w:r w:rsidRPr="008E643C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eastAsia="hu-HU"/>
        </w:rPr>
        <w:t>FE</w:t>
      </w:r>
      <w:r w:rsidRPr="008E643C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eastAsia="hu-HU"/>
        </w:rPr>
        <w:t>VÉ</w:t>
      </w:r>
      <w:r w:rsidRPr="008E643C"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eastAsia="hu-HU"/>
        </w:rPr>
        <w:t>TE</w:t>
      </w:r>
      <w:r w:rsidRPr="008E643C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3"/>
          <w:w w:val="99"/>
          <w:sz w:val="19"/>
          <w:szCs w:val="19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eastAsia="hu-HU"/>
        </w:rPr>
        <w:t>Z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71" w:lineRule="exact"/>
        <w:ind w:right="2724"/>
        <w:jc w:val="center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i/>
          <w:iCs/>
          <w:spacing w:val="-12"/>
          <w:position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lang w:eastAsia="hu-HU"/>
        </w:rPr>
        <w:t>2010.</w:t>
      </w:r>
      <w:r w:rsidRPr="008E643C">
        <w:rPr>
          <w:rFonts w:ascii="Times New Roman" w:eastAsia="Times New Roman" w:hAnsi="Times New Roman" w:cs="Times New Roman"/>
          <w:i/>
          <w:iCs/>
          <w:spacing w:val="-12"/>
          <w:position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19"/>
          <w:szCs w:val="19"/>
          <w:lang w:eastAsia="hu-HU"/>
        </w:rPr>
        <w:t>ÉV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19"/>
          <w:szCs w:val="19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i/>
          <w:iCs/>
          <w:spacing w:val="-3"/>
          <w:position w:val="-1"/>
          <w:sz w:val="19"/>
          <w:szCs w:val="19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lang w:eastAsia="hu-HU"/>
        </w:rPr>
        <w:t>XXX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i/>
          <w:iCs/>
          <w:spacing w:val="1"/>
          <w:position w:val="-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i/>
          <w:iCs/>
          <w:spacing w:val="-12"/>
          <w:position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19"/>
          <w:szCs w:val="19"/>
          <w:lang w:eastAsia="hu-HU"/>
        </w:rPr>
        <w:t>TÖ</w:t>
      </w:r>
      <w:r w:rsidRPr="008E643C">
        <w:rPr>
          <w:rFonts w:ascii="Times New Roman" w:eastAsia="Times New Roman" w:hAnsi="Times New Roman" w:cs="Times New Roman"/>
          <w:i/>
          <w:iCs/>
          <w:spacing w:val="2"/>
          <w:position w:val="-1"/>
          <w:sz w:val="19"/>
          <w:szCs w:val="19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19"/>
          <w:szCs w:val="19"/>
          <w:lang w:eastAsia="hu-HU"/>
        </w:rPr>
        <w:t>VÉ</w:t>
      </w:r>
      <w:r w:rsidRPr="008E643C">
        <w:rPr>
          <w:rFonts w:ascii="Times New Roman" w:eastAsia="Times New Roman" w:hAnsi="Times New Roman" w:cs="Times New Roman"/>
          <w:i/>
          <w:iCs/>
          <w:spacing w:val="1"/>
          <w:position w:val="-1"/>
          <w:sz w:val="19"/>
          <w:szCs w:val="19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19"/>
          <w:szCs w:val="19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i/>
          <w:iCs/>
          <w:spacing w:val="-8"/>
          <w:position w:val="-1"/>
          <w:sz w:val="19"/>
          <w:szCs w:val="19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w w:val="99"/>
          <w:position w:val="-1"/>
          <w:sz w:val="19"/>
          <w:szCs w:val="19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i/>
          <w:iCs/>
          <w:w w:val="99"/>
          <w:position w:val="-1"/>
          <w:sz w:val="19"/>
          <w:szCs w:val="19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i/>
          <w:iCs/>
          <w:spacing w:val="1"/>
          <w:w w:val="99"/>
          <w:position w:val="-1"/>
          <w:sz w:val="19"/>
          <w:szCs w:val="19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i/>
          <w:iCs/>
          <w:w w:val="99"/>
          <w:position w:val="-1"/>
          <w:sz w:val="19"/>
          <w:szCs w:val="19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i/>
          <w:iCs/>
          <w:spacing w:val="-1"/>
          <w:w w:val="99"/>
          <w:position w:val="-1"/>
          <w:sz w:val="19"/>
          <w:szCs w:val="19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i/>
          <w:iCs/>
          <w:w w:val="99"/>
          <w:position w:val="-1"/>
          <w:sz w:val="19"/>
          <w:szCs w:val="19"/>
          <w:lang w:eastAsia="hu-HU"/>
        </w:rPr>
        <w:t>N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lésb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rd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 az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fo</w:t>
      </w:r>
      <w:r w:rsidRPr="008E643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7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tn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Calibri" w:eastAsia="Times New Roman" w:hAnsi="Calibri" w:cs="Calibri"/>
          <w:sz w:val="24"/>
          <w:szCs w:val="24"/>
          <w:lang w:eastAsia="hu-HU"/>
        </w:rPr>
        <w:t xml:space="preserve">-    </w:t>
      </w:r>
      <w:r w:rsidRPr="008E643C">
        <w:rPr>
          <w:rFonts w:ascii="Calibri" w:eastAsia="Times New Roman" w:hAnsi="Calibri" w:cs="Calibri"/>
          <w:spacing w:val="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ontá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Calibri" w:eastAsia="Times New Roman" w:hAnsi="Calibri" w:cs="Calibri"/>
          <w:position w:val="1"/>
          <w:sz w:val="24"/>
          <w:szCs w:val="24"/>
          <w:lang w:eastAsia="hu-HU"/>
        </w:rPr>
        <w:t xml:space="preserve">-    </w:t>
      </w:r>
      <w:r w:rsidRPr="008E643C">
        <w:rPr>
          <w:rFonts w:ascii="Calibri" w:eastAsia="Times New Roman" w:hAnsi="Calibri" w:cs="Calibri"/>
          <w:spacing w:val="4"/>
          <w:position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letve</w:t>
      </w:r>
      <w:r w:rsidRPr="008E643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ki v</w:t>
      </w:r>
      <w:r w:rsidRPr="008E643C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eastAsia="hu-HU"/>
        </w:rPr>
        <w:t>ag</w:t>
      </w:r>
      <w:r w:rsidRPr="008E643C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on</w:t>
      </w:r>
      <w:r w:rsidRPr="008E643C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hiá</w:t>
      </w:r>
      <w:r w:rsidRPr="008E643C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n ör</w:t>
      </w:r>
      <w:r w:rsidRPr="008E643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klési bi</w:t>
      </w:r>
      <w:r w:rsidRPr="008E643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on</w:t>
      </w:r>
      <w:r w:rsidRPr="008E643C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tvá</w:t>
      </w:r>
      <w:r w:rsidRPr="008E643C">
        <w:rPr>
          <w:rFonts w:ascii="Times New Roman" w:eastAsia="Times New Roman" w:hAnsi="Times New Roman" w:cs="Times New Roman"/>
          <w:spacing w:val="4"/>
          <w:position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kiáll</w:t>
      </w:r>
      <w:r w:rsidRPr="008E643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tása</w:t>
      </w:r>
      <w:r w:rsidRPr="008E643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rd</w:t>
      </w:r>
      <w:r w:rsidRPr="008E643C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position w:val="1"/>
          <w:sz w:val="24"/>
          <w:szCs w:val="24"/>
          <w:lang w:eastAsia="hu-HU"/>
        </w:rPr>
        <w:t>n.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sb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 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ló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lha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lás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ol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tom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üks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tokat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bbiak 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rint: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Kére</w:t>
      </w:r>
      <w:r w:rsidRPr="008E643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69"/>
          <w:position w:val="-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szí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es</w:t>
      </w:r>
      <w:r w:rsidRPr="008E643C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edjék</w:t>
      </w:r>
      <w:r w:rsidRPr="008E643C">
        <w:rPr>
          <w:rFonts w:ascii="Times New Roman" w:eastAsia="Times New Roman" w:hAnsi="Times New Roman" w:cs="Times New Roman"/>
          <w:b/>
          <w:bCs/>
          <w:spacing w:val="68"/>
          <w:position w:val="-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a  nyi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oza</w:t>
      </w:r>
      <w:r w:rsidRPr="008E64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 xml:space="preserve">ot  olvasható </w:t>
      </w:r>
      <w:r w:rsidRPr="008E643C">
        <w:rPr>
          <w:rFonts w:ascii="Times New Roman" w:eastAsia="Times New Roman" w:hAnsi="Times New Roman" w:cs="Times New Roman"/>
          <w:b/>
          <w:bCs/>
          <w:spacing w:val="34"/>
          <w:position w:val="-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betű</w:t>
      </w:r>
      <w:r w:rsidRPr="008E643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 xml:space="preserve">el </w:t>
      </w:r>
      <w:r w:rsidRPr="008E64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itölteni!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36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1.Az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 xml:space="preserve"> 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yt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  von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atkozó  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mé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lyes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atok</w:t>
      </w:r>
      <w:r w:rsidRPr="008E643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al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tti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w w:val="99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w w:val="99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w w:val="99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w w:val="99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eastAsia="hu-HU"/>
        </w:rPr>
        <w:t>!</w:t>
      </w:r>
      <w:r w:rsidRPr="008E643C">
        <w:rPr>
          <w:rFonts w:ascii="Times New Roman" w:eastAsia="Times New Roman" w:hAnsi="Times New Roman" w:cs="Times New Roman"/>
          <w:w w:val="99"/>
          <w:sz w:val="20"/>
          <w:szCs w:val="20"/>
          <w:lang w:eastAsia="hu-HU"/>
        </w:rPr>
        <w:t xml:space="preserve">)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viselt nev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ve:</w:t>
      </w:r>
      <w:r w:rsidRPr="008E643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8E643C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  <w:r w:rsidRPr="008E643C">
        <w:rPr>
          <w:rFonts w:ascii="Times New Roman" w:eastAsia="Times New Roman" w:hAnsi="Times New Roman" w:cs="Times New Roman"/>
          <w:spacing w:val="-3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Anyja nev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ota:</w:t>
      </w:r>
      <w:r w:rsidRPr="008E643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ás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lye: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r w:rsidRPr="008E643C">
        <w:rPr>
          <w:rFonts w:ascii="Times New Roman" w:eastAsia="Times New Roman" w:hAnsi="Times New Roman" w:cs="Times New Roman"/>
          <w:spacing w:val="-3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1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yt utolsó álla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 la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atai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Webdings" w:eastAsia="Times New Roman" w:hAnsi="Webdings" w:cs="Webdings"/>
          <w:sz w:val="24"/>
          <w:szCs w:val="24"/>
          <w:lang w:eastAsia="hu-HU"/>
        </w:rPr>
        <w:t></w:t>
      </w:r>
      <w:r w:rsidRPr="008E643C">
        <w:rPr>
          <w:rFonts w:ascii="Webdings" w:eastAsia="Times New Roman" w:hAnsi="Webdings" w:cs="Webdings"/>
          <w:sz w:val="24"/>
          <w:szCs w:val="24"/>
          <w:lang w:eastAsia="hu-HU"/>
        </w:rPr>
        <w:t></w:t>
      </w:r>
      <w:r w:rsidRPr="008E643C">
        <w:rPr>
          <w:rFonts w:ascii="Webdings" w:eastAsia="Times New Roman" w:hAnsi="Webdings" w:cs="Webdings"/>
          <w:sz w:val="24"/>
          <w:szCs w:val="24"/>
          <w:lang w:eastAsia="hu-HU"/>
        </w:rPr>
        <w:t></w:t>
      </w:r>
      <w:r w:rsidRPr="008E643C">
        <w:rPr>
          <w:rFonts w:ascii="Webdings" w:eastAsia="Times New Roman" w:hAnsi="Webdings" w:cs="Webdings"/>
          <w:sz w:val="24"/>
          <w:szCs w:val="24"/>
          <w:lang w:eastAsia="hu-HU"/>
        </w:rPr>
        <w:t>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ir.s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  <w:r w:rsidRPr="008E643C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pülés</w:t>
      </w:r>
      <w:r w:rsidRPr="008E643C">
        <w:rPr>
          <w:rFonts w:ascii="Times New Roman" w:eastAsia="Times New Roman" w:hAnsi="Times New Roman" w:cs="Times New Roman"/>
          <w:spacing w:val="-7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8E643C">
        <w:rPr>
          <w:rFonts w:ascii="Times New Roman" w:eastAsia="Times New Roman" w:hAnsi="Times New Roman" w:cs="Times New Roman"/>
          <w:spacing w:val="-17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r w:rsidRPr="008E643C">
        <w:rPr>
          <w:rFonts w:ascii="Times New Roman" w:eastAsia="Times New Roman" w:hAnsi="Times New Roman" w:cs="Times New Roman"/>
          <w:spacing w:val="-2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8E643C">
        <w:rPr>
          <w:rFonts w:ascii="Times New Roman" w:eastAsia="Times New Roman" w:hAnsi="Times New Roman" w:cs="Times New Roman"/>
          <w:spacing w:val="-1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/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ott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la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tu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jd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nos   </w:t>
      </w:r>
      <w:r w:rsidRPr="008E643C"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lve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  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ládt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   </w:t>
      </w:r>
      <w:r w:rsidRPr="008E643C">
        <w:rPr>
          <w:rFonts w:ascii="Times New Roman" w:eastAsia="Times New Roman" w:hAnsi="Times New Roman" w:cs="Times New Roman"/>
          <w:spacing w:val="58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rlő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ndn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sá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yá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ság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alatt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t?                </w:t>
      </w:r>
      <w:r w:rsidRPr="008E643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                  </w:t>
      </w:r>
      <w:r w:rsidRPr="008E643C">
        <w:rPr>
          <w:rFonts w:ascii="Times New Roman" w:eastAsia="Times New Roman" w:hAnsi="Times New Roman" w:cs="Times New Roman"/>
          <w:spacing w:val="32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 go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/gy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an</w:t>
      </w:r>
      <w:r w:rsidRPr="008E643C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!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2. Va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tudo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ása  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gint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ől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u w:val="thick"/>
          <w:lang w:eastAsia="hu-HU"/>
        </w:rPr>
        <w:t>(vé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u w:val="thick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u w:val="thick"/>
          <w:lang w:eastAsia="hu-HU"/>
        </w:rPr>
        <w:t>nd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u w:val="thick"/>
          <w:lang w:eastAsia="hu-HU"/>
        </w:rPr>
        <w:t>let,  ö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u w:val="thick"/>
          <w:lang w:eastAsia="hu-HU"/>
        </w:rPr>
        <w:t>öklési  sz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u w:val="thick"/>
          <w:lang w:eastAsia="hu-HU"/>
        </w:rPr>
        <w:t>rződ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thick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u w:val="thick"/>
          <w:lang w:eastAsia="hu-HU"/>
        </w:rPr>
        <w:t>s;  stb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u w:val="thick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ere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 ő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rz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ne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 ő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jén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írá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so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ést</w:t>
      </w:r>
      <w:r w:rsidRPr="008E643C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csat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!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agyó gy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 go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ndn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lt?         </w:t>
      </w:r>
      <w:r w:rsidRPr="008E643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pacing w:val="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          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E643C" w:rsidRPr="008E643C">
          <w:type w:val="continuous"/>
          <w:pgSz w:w="11920" w:h="16840"/>
          <w:pgMar w:top="1040" w:right="1340" w:bottom="280" w:left="740" w:header="708" w:footer="708" w:gutter="0"/>
          <w:cols w:space="708" w:equalWidth="0">
            <w:col w:w="9840"/>
          </w:cols>
          <w:noEndnote/>
        </w:sect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yt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agja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?    </w:t>
      </w:r>
      <w:r w:rsidRPr="008E643C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pacing w:val="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          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ar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         </w:t>
      </w:r>
      <w:r w:rsidRPr="008E643C">
        <w:rPr>
          <w:rFonts w:ascii="Times New Roman" w:eastAsia="Times New Roman" w:hAnsi="Times New Roman" w:cs="Times New Roman"/>
          <w:spacing w:val="27"/>
          <w:sz w:val="20"/>
          <w:szCs w:val="20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ar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       </w:t>
      </w:r>
      <w:r w:rsidRPr="008E643C">
        <w:rPr>
          <w:rFonts w:ascii="Times New Roman" w:eastAsia="Times New Roman" w:hAnsi="Times New Roman" w:cs="Times New Roman"/>
          <w:spacing w:val="19"/>
          <w:sz w:val="20"/>
          <w:szCs w:val="20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üg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Sz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Ka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ar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ír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Vé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Kar                  </w:t>
      </w:r>
      <w:r w:rsidRPr="008E643C">
        <w:rPr>
          <w:rFonts w:ascii="Times New Roman" w:eastAsia="Times New Roman" w:hAnsi="Times New Roman" w:cs="Times New Roman"/>
          <w:spacing w:val="7"/>
          <w:sz w:val="20"/>
          <w:szCs w:val="20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tal</w:t>
      </w:r>
      <w:r w:rsidRPr="008E643C">
        <w:rPr>
          <w:rFonts w:ascii="Times New Roman" w:eastAsia="Times New Roman" w:hAnsi="Times New Roman" w:cs="Times New Roman"/>
          <w:spacing w:val="-1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lt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yt álla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olgárságá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atkozó adatok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olgársága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Az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mpol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rság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pít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 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lapj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ul  szo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u-HU"/>
        </w:rPr>
        <w:t>lg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ló  közokir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  ad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tai: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hu-HU"/>
        </w:rPr>
        <w:t xml:space="preserve"> 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 ki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ez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4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okmá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pus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2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 w:rsidRPr="008E643C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Okm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 i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őpont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359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 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nnyib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n az</w:t>
      </w:r>
      <w:r w:rsidRPr="008E643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lhu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yt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agyar álla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polgá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sággal nem r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nd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lk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eze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tt</w:t>
      </w:r>
      <w:r w:rsidRPr="008E643C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ú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 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 jogállására vonatko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 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atok: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lhu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 bel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öldi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kod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 pon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os típusa</w:t>
      </w:r>
      <w:r w:rsidRPr="008E643C">
        <w:rPr>
          <w:rFonts w:ascii="Times New Roman" w:eastAsia="Times New Roman" w:hAnsi="Times New Roman" w:cs="Times New Roman"/>
          <w:spacing w:val="11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okmá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kiáll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tás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ja:</w:t>
      </w:r>
      <w:r w:rsidRPr="008E643C">
        <w:rPr>
          <w:rFonts w:ascii="Times New Roman" w:eastAsia="Times New Roman" w:hAnsi="Times New Roman" w:cs="Times New Roman"/>
          <w:spacing w:val="-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A </w:t>
      </w:r>
      <w:r w:rsidRPr="008E643C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mag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ar </w:t>
      </w:r>
      <w:r w:rsidRPr="008E643C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állampolgársággal </w:t>
      </w:r>
      <w:r w:rsidRPr="008E643C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m </w:t>
      </w:r>
      <w:r w:rsidRPr="008E643C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nd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lk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ző </w:t>
      </w:r>
      <w:r w:rsidRPr="008E643C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lhun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t </w:t>
      </w:r>
      <w:r w:rsidRPr="008E643C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lföldi </w:t>
      </w:r>
      <w:r w:rsidRPr="008E643C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jöv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szerző </w:t>
      </w:r>
      <w:r w:rsidRPr="008E643C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te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vé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re </w:t>
      </w:r>
      <w:r w:rsidRPr="008E643C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onatkozó</w:t>
      </w:r>
      <w:r w:rsidRPr="008E643C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adatok: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lems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rző tev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3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(pl. munk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vis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7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ni vállalko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s, tá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 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lko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sb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 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 k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 stb.)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lems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rző tev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 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tén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 időp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lhu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 TAJ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ma</w:t>
      </w:r>
      <w:r w:rsidRPr="008E643C">
        <w:rPr>
          <w:rFonts w:ascii="Times New Roman" w:eastAsia="Times New Roman" w:hAnsi="Times New Roman" w:cs="Times New Roman"/>
          <w:spacing w:val="9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347345</wp:posOffset>
                </wp:positionV>
                <wp:extent cx="6227445" cy="244030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244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10"/>
                              <w:gridCol w:w="2151"/>
                              <w:gridCol w:w="1728"/>
                            </w:tblGrid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gatlan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lye, po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íme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right="86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lyra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105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ajdo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yad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8"/>
                              </w:trPr>
                              <w:tc>
                                <w:tcPr>
                                  <w:tcW w:w="5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5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8"/>
                              </w:trPr>
                              <w:tc>
                                <w:tcPr>
                                  <w:tcW w:w="5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89"/>
                              </w:trPr>
                              <w:tc>
                                <w:tcPr>
                                  <w:tcW w:w="5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789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eg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s: Több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tén külön lapon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fol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tható!</w:t>
                                  </w:r>
                                </w:p>
                              </w:tc>
                            </w:tr>
                          </w:tbl>
                          <w:p w:rsidR="008E643C" w:rsidRDefault="008E643C" w:rsidP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42.3pt;margin-top:27.35pt;width:490.35pt;height:19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10"/>
                        <w:gridCol w:w="2151"/>
                        <w:gridCol w:w="1728"/>
                      </w:tblGrid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5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az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gatlan 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lye, po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íme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right="86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lyra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jz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05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ajdo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yad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8"/>
                        </w:trPr>
                        <w:tc>
                          <w:tcPr>
                            <w:tcW w:w="5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5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8"/>
                        </w:trPr>
                        <w:tc>
                          <w:tcPr>
                            <w:tcW w:w="5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89"/>
                        </w:trPr>
                        <w:tc>
                          <w:tcPr>
                            <w:tcW w:w="5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9789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s: Több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tén külön lapon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tható!</w:t>
                            </w:r>
                          </w:p>
                        </w:tc>
                      </w:tr>
                    </w:tbl>
                    <w:p w:rsidR="008E643C" w:rsidRDefault="008E643C" w:rsidP="008E64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</w:t>
      </w:r>
      <w:r w:rsidRPr="008E643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yt</w:t>
      </w:r>
      <w:r w:rsidRPr="008E643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(ö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yó)</w:t>
      </w:r>
      <w:r w:rsidRPr="008E643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tulaj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</w:t>
      </w:r>
      <w:r w:rsidRPr="008E643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</w:t>
      </w:r>
      <w:r w:rsidRPr="008E643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lsorolása</w:t>
      </w:r>
      <w:r w:rsidRPr="008E643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tó, 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ő, gy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t, üzl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th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 stb.)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hu-HU"/>
        </w:rPr>
        <w:t>Fo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thick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hu-HU"/>
        </w:rPr>
        <w:t>to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thick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tulaj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jogot</w:t>
      </w:r>
      <w:r w:rsidRPr="008E64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igazoló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sű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irat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ásolatát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c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atolni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(pl. r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gi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hu-HU"/>
        </w:rPr>
        <w:t>tu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lap, vagy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adás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vé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teli 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rződés,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szerz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s, örök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si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szerződ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 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E643C" w:rsidRPr="008E643C">
          <w:headerReference w:type="default" r:id="rId4"/>
          <w:footerReference w:type="default" r:id="rId5"/>
          <w:pgSz w:w="11920" w:h="16840"/>
          <w:pgMar w:top="960" w:right="740" w:bottom="280" w:left="740" w:header="738" w:footer="886" w:gutter="0"/>
          <w:pgNumType w:start="2"/>
          <w:cols w:space="708" w:equalWidth="0">
            <w:col w:w="10440"/>
          </w:cols>
          <w:noEndnote/>
        </w:sect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ind w:right="6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yt</w:t>
      </w:r>
      <w:r w:rsidRPr="008E643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(ö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agyó)</w:t>
      </w:r>
      <w:r w:rsidRPr="008E643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tulaj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</w:t>
      </w:r>
      <w:r w:rsidRPr="008E643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lsorol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</w:t>
      </w:r>
      <w:r w:rsidRPr="008E643C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lyeket</w:t>
      </w:r>
      <w:r w:rsidRPr="008E643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agya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ték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 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átad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10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(pl. 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ű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tkö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yv,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olyós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vizas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 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nti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tábl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tban 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f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üntetni az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lábbi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- p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hi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nté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tnél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tett</w:t>
      </w:r>
      <w:r w:rsidRPr="008E643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la,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ír, takar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t,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y,</w:t>
      </w:r>
      <w:r w:rsidRPr="008E643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letbi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ötv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ám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og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tás/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gis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ió,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p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tagság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(l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k, m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dí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 bi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tás)  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stb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  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k    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glét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t     igazoló     do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um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ntumok    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ll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ék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tk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nt     másolatban    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satolandók</w:t>
      </w:r>
      <w:r w:rsidRPr="008E643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u w:val="single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számla</w:t>
      </w:r>
      <w:r w:rsidRPr="008E643C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ivonat,  r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szv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ny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,  szerződ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s,  M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H  r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gisztrá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ió,  stb.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ragraph">
                  <wp:posOffset>162560</wp:posOffset>
                </wp:positionV>
                <wp:extent cx="42545" cy="0"/>
                <wp:effectExtent l="0" t="0" r="0" b="0"/>
                <wp:wrapNone/>
                <wp:docPr id="2" name="Szabadkézi sokszö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0"/>
                        </a:xfrm>
                        <a:custGeom>
                          <a:avLst/>
                          <a:gdLst>
                            <a:gd name="T0" fmla="*/ 0 w 67"/>
                            <a:gd name="T1" fmla="*/ 67 w 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">
                              <a:moveTo>
                                <a:pt x="0" y="0"/>
                              </a:move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CF7704" id="Szabadkézi sokszög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8pt,12.8pt,384.15pt,12.8pt" coordsize="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" o:allowincell="f" filled="f" strokeweight=".7pt">
                <v:path arrowok="t" o:connecttype="custom" o:connectlocs="0,0;42545,0" o:connectangles="0,0"/>
                <w10:wrap anchorx="page"/>
              </v:polyline>
            </w:pict>
          </mc:Fallback>
        </mc:AlternateConten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</w:t>
      </w:r>
      <w:r w:rsidRPr="008E643C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asági  </w:t>
      </w:r>
      <w:r w:rsidRPr="008E643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saság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 </w:t>
      </w:r>
      <w:r w:rsidRPr="008E643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  </w:t>
      </w:r>
      <w:r w:rsidRPr="008E643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agság,  </w:t>
      </w:r>
      <w:r w:rsidRPr="008E643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 </w:t>
      </w:r>
      <w:r w:rsidRPr="008E643C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latko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 </w:t>
      </w:r>
      <w:r w:rsidRPr="008E643C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 </w:t>
      </w:r>
      <w:r w:rsidRPr="008E643C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von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n, 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üks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 í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i-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téki ü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gondnok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vo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 az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tásb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zere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lő</w:t>
      </w:r>
      <w:r w:rsidRPr="008E643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</w:t>
      </w:r>
      <w:r w:rsidRPr="008E643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(pl.</w:t>
      </w:r>
      <w:r w:rsidRPr="008E643C">
        <w:rPr>
          <w:rFonts w:ascii="Times New Roman" w:eastAsia="Times New Roman" w:hAnsi="Times New Roman" w:cs="Times New Roman"/>
          <w:spacing w:val="1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lev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l;</w:t>
      </w:r>
      <w:r w:rsidRPr="008E643C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lőf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r,</w:t>
      </w:r>
      <w:r w:rsidRPr="008E643C">
        <w:rPr>
          <w:rFonts w:ascii="Times New Roman" w:eastAsia="Times New Roman" w:hAnsi="Times New Roman" w:cs="Times New Roman"/>
          <w:spacing w:val="1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műk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s;</w:t>
      </w:r>
      <w:r w:rsidRPr="008E643C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tt</w:t>
      </w:r>
      <w:r w:rsidRPr="008E643C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műa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kotás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71" w:lineRule="exact"/>
        <w:ind w:right="5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position w:val="-1"/>
          <w:sz w:val="24"/>
          <w:szCs w:val="24"/>
          <w:lang w:eastAsia="hu-HU"/>
        </w:rPr>
        <w:t xml:space="preserve">stb.) 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i/>
          <w:iCs/>
          <w:spacing w:val="59"/>
          <w:position w:val="-1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glét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t  igazoló  do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um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 xml:space="preserve">ntumok </w:t>
      </w:r>
      <w:r w:rsidRPr="008E643C">
        <w:rPr>
          <w:rFonts w:ascii="Times New Roman" w:eastAsia="Times New Roman" w:hAnsi="Times New Roman" w:cs="Times New Roman"/>
          <w:i/>
          <w:iCs/>
          <w:spacing w:val="1"/>
          <w:position w:val="-1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ll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ék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tk</w:t>
      </w:r>
      <w:r w:rsidRPr="008E643C">
        <w:rPr>
          <w:rFonts w:ascii="Times New Roman" w:eastAsia="Times New Roman" w:hAnsi="Times New Roman" w:cs="Times New Roman"/>
          <w:i/>
          <w:iCs/>
          <w:spacing w:val="-1"/>
          <w:position w:val="-1"/>
          <w:sz w:val="24"/>
          <w:szCs w:val="24"/>
          <w:u w:val="single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  <w:u w:val="single"/>
          <w:lang w:eastAsia="hu-HU"/>
        </w:rPr>
        <w:t>nt  másolatban  csatolandók</w:t>
      </w:r>
      <w:r w:rsidRPr="008E643C">
        <w:rPr>
          <w:rFonts w:ascii="Times New Roman" w:eastAsia="Times New Roman" w:hAnsi="Times New Roman" w:cs="Times New Roman"/>
          <w:i/>
          <w:iCs/>
          <w:spacing w:val="2"/>
          <w:position w:val="-1"/>
          <w:sz w:val="24"/>
          <w:szCs w:val="24"/>
          <w:u w:val="single"/>
          <w:lang w:eastAsia="hu-HU"/>
        </w:rPr>
        <w:t xml:space="preserve"> 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9"/>
        <w:gridCol w:w="1702"/>
      </w:tblGrid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gy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ezé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lye: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u-HU"/>
              </w:rPr>
              <w:t>j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  <w:r w:rsidRPr="008E643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 xml:space="preserve"> s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ük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po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ó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</w:tr>
    </w:tbl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6" w:lineRule="exact"/>
        <w:ind w:right="79"/>
        <w:jc w:val="both"/>
        <w:rPr>
          <w:rFonts w:ascii="Times New Roman" w:eastAsia="Times New Roman" w:hAnsi="Times New Roman" w:cs="Times New Roman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u w:val="thick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u w:val="thick"/>
          <w:lang w:eastAsia="hu-HU"/>
        </w:rPr>
        <w:t>onto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u w:val="thick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i/>
          <w:iCs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i/>
          <w:iCs/>
          <w:spacing w:val="42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41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ont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41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be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zon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ás,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39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39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41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rű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41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ár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39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41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rd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ében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3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4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ngó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ágok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3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zo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sá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38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ó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" w:after="0" w:line="240" w:lineRule="auto"/>
        <w:ind w:right="68"/>
        <w:jc w:val="both"/>
        <w:rPr>
          <w:rFonts w:ascii="Times New Roman" w:eastAsia="Times New Roman" w:hAnsi="Times New Roman" w:cs="Times New Roman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dok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en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ok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41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át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42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ba</w:t>
      </w:r>
      <w:r w:rsidRPr="008E643C">
        <w:rPr>
          <w:rFonts w:ascii="Times New Roman" w:eastAsia="Times New Roman" w:hAnsi="Times New Roman" w:cs="Times New Roman"/>
          <w:b/>
          <w:bCs/>
          <w:spacing w:val="-1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ks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a,</w:t>
      </w:r>
      <w:r w:rsidRPr="008E643C">
        <w:rPr>
          <w:rFonts w:ascii="Times New Roman" w:eastAsia="Times New Roman" w:hAnsi="Times New Roman" w:cs="Times New Roman"/>
          <w:b/>
          <w:bCs/>
          <w:spacing w:val="43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3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arék</w:t>
      </w:r>
      <w:r w:rsidRPr="008E643C">
        <w:rPr>
          <w:rFonts w:ascii="Times New Roman" w:eastAsia="Times New Roman" w:hAnsi="Times New Roman" w:cs="Times New Roman"/>
          <w:b/>
          <w:bCs/>
          <w:spacing w:val="-3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kö</w:t>
      </w:r>
      <w:r w:rsidRPr="008E643C">
        <w:rPr>
          <w:rFonts w:ascii="Times New Roman" w:eastAsia="Times New Roman" w:hAnsi="Times New Roman" w:cs="Times New Roman"/>
          <w:b/>
          <w:bCs/>
          <w:spacing w:val="-3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yv,</w:t>
      </w:r>
      <w:r w:rsidRPr="008E643C">
        <w:rPr>
          <w:rFonts w:ascii="Times New Roman" w:eastAsia="Times New Roman" w:hAnsi="Times New Roman" w:cs="Times New Roman"/>
          <w:b/>
          <w:bCs/>
          <w:spacing w:val="43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3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sági</w:t>
      </w:r>
      <w:r w:rsidRPr="008E643C">
        <w:rPr>
          <w:rFonts w:ascii="Times New Roman" w:eastAsia="Times New Roman" w:hAnsi="Times New Roman" w:cs="Times New Roman"/>
          <w:b/>
          <w:bCs/>
          <w:spacing w:val="42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er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ődés,</w:t>
      </w:r>
      <w:r w:rsidRPr="008E643C">
        <w:rPr>
          <w:rFonts w:ascii="Times New Roman" w:eastAsia="Times New Roman" w:hAnsi="Times New Roman" w:cs="Times New Roman"/>
          <w:b/>
          <w:bCs/>
          <w:spacing w:val="4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gbe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egy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43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2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2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.)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41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ké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rj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k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52" w:lineRule="exact"/>
        <w:ind w:right="9516"/>
        <w:jc w:val="both"/>
        <w:rPr>
          <w:rFonts w:ascii="Times New Roman" w:eastAsia="Times New Roman" w:hAnsi="Times New Roman" w:cs="Times New Roman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spacing w:val="1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eastAsia="Times New Roman" w:hAnsi="Times New Roman" w:cs="Times New Roman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Calibri" w:eastAsia="Times New Roman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522605</wp:posOffset>
                </wp:positionV>
                <wp:extent cx="6132830" cy="2922905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292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3260"/>
                              <w:gridCol w:w="3118"/>
                              <w:gridCol w:w="2835"/>
                            </w:tblGrid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pus: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 év: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tko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ó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be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pus: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 év: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tko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ó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be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pus: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 év: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tko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ó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be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5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pus: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 év: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tko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ó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be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pus: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 év: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3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tko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ó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 be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sül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8E643C" w:rsidRPr="009146E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64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E643C" w:rsidRPr="009146EB" w:rsidRDefault="008E6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ük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tat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9146E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:rsidR="008E643C" w:rsidRDefault="008E643C" w:rsidP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42.3pt;margin-top:41.15pt;width:482.9pt;height:23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3260"/>
                        <w:gridCol w:w="3118"/>
                        <w:gridCol w:w="2835"/>
                      </w:tblGrid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í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pus: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 év: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tko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ó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be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í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pus: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 év: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tko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ó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be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í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pus: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 év: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tko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ó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be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5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í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pus: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 év: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tko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ó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be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nd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9146E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í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pus: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 év: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4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13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tko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ó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á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be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sül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</w:tc>
                      </w:tr>
                      <w:tr w:rsidR="008E643C" w:rsidRPr="009146E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964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E643C" w:rsidRPr="009146EB" w:rsidRDefault="008E6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ük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é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ü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ö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po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9146EB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 w:rsidRPr="009146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c>
                      </w:tr>
                    </w:tbl>
                    <w:p w:rsidR="008E643C" w:rsidRDefault="008E643C" w:rsidP="008E64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lenti</w:t>
      </w:r>
      <w:r w:rsidRPr="008E643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tábl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tban</w:t>
      </w:r>
      <w:r w:rsidRPr="008E643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ll</w:t>
      </w:r>
      <w:r w:rsidRPr="008E643C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üntetni</w:t>
      </w:r>
      <w:r w:rsidRPr="008E643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7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atósági</w:t>
      </w:r>
      <w:r w:rsidRPr="008E643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tásban</w:t>
      </w:r>
      <w:r w:rsidRPr="008E643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lő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jár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űv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t </w:t>
      </w:r>
      <w:r w:rsidRPr="008E643C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(s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ko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si, mo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ork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kp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r, </w:t>
      </w:r>
      <w:r w:rsidRPr="008E643C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mo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ón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k, </w:t>
      </w:r>
      <w:r w:rsidRPr="008E643C">
        <w:rPr>
          <w:rFonts w:ascii="Times New Roman" w:eastAsia="Times New Roman" w:hAnsi="Times New Roman" w:cs="Times New Roman"/>
          <w:spacing w:val="5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őg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r w:rsidRPr="008E643C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stb.) </w:t>
      </w:r>
      <w:r w:rsidRPr="008E643C">
        <w:rPr>
          <w:rFonts w:ascii="Times New Roman" w:eastAsia="Times New Roman" w:hAnsi="Times New Roman" w:cs="Times New Roman"/>
          <w:spacing w:val="57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i/>
          <w:iCs/>
          <w:spacing w:val="5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orgalmi  </w:t>
      </w:r>
      <w:r w:rsidRPr="008E643C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ng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ly </w:t>
      </w:r>
      <w:r w:rsidRPr="008E643C">
        <w:rPr>
          <w:rFonts w:ascii="Times New Roman" w:eastAsia="Times New Roman" w:hAnsi="Times New Roman" w:cs="Times New Roman"/>
          <w:i/>
          <w:iCs/>
          <w:spacing w:val="5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má</w:t>
      </w:r>
      <w:r w:rsidRPr="008E643C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ola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ban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sa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oland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E643C" w:rsidRPr="008E643C">
          <w:pgSz w:w="11920" w:h="16840"/>
          <w:pgMar w:top="960" w:right="740" w:bottom="280" w:left="740" w:header="738" w:footer="886" w:gutter="0"/>
          <w:cols w:space="708"/>
          <w:noEndnote/>
        </w:sect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ind w:right="17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agyó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lajdo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 képe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 j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tős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?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Wingdings 2" w:eastAsia="Times New Roman" w:hAnsi="Wingdings 2" w:cs="Wingdings 2"/>
          <w:spacing w:val="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</w:t>
      </w:r>
      <w:r w:rsidRPr="008E643C">
        <w:rPr>
          <w:rFonts w:ascii="Times New Roman" w:eastAsia="Times New Roman" w:hAnsi="Times New Roman" w:cs="Times New Roman"/>
          <w:spacing w:val="39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360" w:lineRule="auto"/>
        <w:ind w:right="6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igen,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kk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 a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 A v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ontá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4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 A v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ontá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sült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ték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1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 V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ontá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oló ok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1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4" w:after="0" w:line="240" w:lineRule="auto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*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650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/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2012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/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pacing w:val="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elet</w:t>
      </w:r>
      <w:r w:rsidRPr="008E643C">
        <w:rPr>
          <w:rFonts w:ascii="Times New Roman" w:eastAsia="Times New Roman" w:hAnsi="Times New Roman" w:cs="Times New Roman"/>
          <w:spacing w:val="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ala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pj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án</w:t>
      </w:r>
      <w:r w:rsidRPr="008E643C">
        <w:rPr>
          <w:rFonts w:ascii="Times New Roman" w:eastAsia="Times New Roman" w:hAnsi="Times New Roman" w:cs="Times New Roman"/>
          <w:spacing w:val="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ar</w:t>
      </w:r>
      <w:r w:rsidRPr="008E643C">
        <w:rPr>
          <w:rFonts w:ascii="Times New Roman" w:eastAsia="Times New Roman" w:hAnsi="Times New Roman" w:cs="Times New Roman"/>
          <w:spacing w:val="1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áll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rok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ak 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ro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spacing w:val="1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róp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ai</w:t>
      </w:r>
      <w:r w:rsidRPr="008E643C">
        <w:rPr>
          <w:rFonts w:ascii="Times New Roman" w:eastAsia="Times New Roman" w:hAnsi="Times New Roman" w:cs="Times New Roman"/>
          <w:spacing w:val="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ió</w:t>
      </w:r>
      <w:r w:rsidRPr="008E643C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áll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 te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let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álla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 a</w:t>
      </w:r>
      <w:r w:rsidRPr="008E643C">
        <w:rPr>
          <w:rFonts w:ascii="Times New Roman" w:eastAsia="Times New Roman" w:hAnsi="Times New Roman" w:cs="Times New Roman"/>
          <w:spacing w:val="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rü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let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ell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leltá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i,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ek te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let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 ta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ási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alál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 i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dőpo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an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lt.</w:t>
      </w:r>
      <w:r w:rsidRPr="008E643C">
        <w:rPr>
          <w:rFonts w:ascii="Times New Roman" w:eastAsia="Times New Roman" w:hAnsi="Times New Roman" w:cs="Times New Roman"/>
          <w:spacing w:val="1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Het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pacing w:val="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ala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pj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até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leltá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 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i,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létét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át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zo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Times New Roman" w:hAnsi="Times New Roman" w:cs="Times New Roman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1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Hagyat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atkozó adatok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173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ölts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atkozóan va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ői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y:        </w:t>
      </w:r>
      <w:r w:rsidRPr="008E643C">
        <w:rPr>
          <w:rFonts w:ascii="Wingdings 2" w:eastAsia="Times New Roman" w:hAnsi="Wingdings 2" w:cs="Wingdings 2"/>
          <w:spacing w:val="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  </w:t>
      </w:r>
      <w:r w:rsidRPr="008E643C">
        <w:rPr>
          <w:rFonts w:ascii="Times New Roman" w:eastAsia="Times New Roman" w:hAnsi="Times New Roman" w:cs="Times New Roman"/>
          <w:spacing w:val="55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kkor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met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öl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viselőj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spacing w:val="10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met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si kö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tség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öss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-F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 (s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olható:</w:t>
      </w:r>
      <w:r w:rsidRPr="008E643C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Pr="008E643C">
        <w:rPr>
          <w:rFonts w:ascii="Times New Roman" w:eastAsia="Times New Roman" w:hAnsi="Times New Roman" w:cs="Times New Roman"/>
          <w:spacing w:val="-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-F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tko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thoz</w:t>
      </w:r>
      <w:r w:rsidRPr="008E643C">
        <w:rPr>
          <w:rFonts w:ascii="Times New Roman" w:eastAsia="Times New Roman" w:hAnsi="Times New Roman" w:cs="Times New Roman"/>
          <w:spacing w:val="5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tem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tési</w:t>
      </w:r>
      <w:r w:rsidRPr="008E643C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kkor</w:t>
      </w:r>
      <w:r w:rsidRPr="008E643C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ndók,</w:t>
      </w:r>
      <w:r w:rsidRPr="008E643C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Pr="008E643C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met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5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köl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ire</w:t>
      </w:r>
      <w:r w:rsidRPr="008E643C">
        <w:rPr>
          <w:rFonts w:ascii="Times New Roman" w:eastAsia="Times New Roman" w:hAnsi="Times New Roman" w:cs="Times New Roman"/>
          <w:spacing w:val="4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vo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tko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 hi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ői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.)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38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ytnak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ása?         </w:t>
      </w:r>
      <w:r w:rsidRPr="008E643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pacing w:val="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</w:t>
      </w:r>
      <w:r w:rsidRPr="008E643C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48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(j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lo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, 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ruhi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el 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b.)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lhalt 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rtoz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olások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rződ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, 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kivonat, stb.) m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solatb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ndók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9214"/>
      </w:tblGrid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ő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ő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ő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ő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ő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eg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s: Ha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üks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külön lapon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ó!</w:t>
            </w:r>
          </w:p>
        </w:tc>
      </w:tr>
    </w:tbl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E643C" w:rsidRPr="008E643C">
          <w:pgSz w:w="11920" w:h="16840"/>
          <w:pgMar w:top="960" w:right="740" w:bottom="280" w:left="740" w:header="738" w:footer="886" w:gutter="0"/>
          <w:cols w:space="708"/>
          <w:noEndnote/>
        </w:sect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ytnak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olyan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ósága,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lyet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 s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i?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(pl.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dí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munkáltatói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ndós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stb.)   </w:t>
      </w:r>
      <w:r w:rsidRPr="008E643C">
        <w:rPr>
          <w:rFonts w:ascii="Times New Roman" w:eastAsia="Times New Roman" w:hAnsi="Times New Roman" w:cs="Times New Roman"/>
          <w:spacing w:val="53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pacing w:val="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</w:t>
      </w:r>
      <w:r w:rsidRPr="008E643C">
        <w:rPr>
          <w:rFonts w:ascii="Times New Roman" w:eastAsia="Times New Roman" w:hAnsi="Times New Roman" w:cs="Times New Roman"/>
          <w:spacing w:val="33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gjeg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s:</w:t>
      </w:r>
      <w:r w:rsidRPr="008E643C">
        <w:rPr>
          <w:rFonts w:ascii="Times New Roman" w:eastAsia="Times New Roman" w:hAnsi="Times New Roman" w:cs="Times New Roman"/>
          <w:i/>
          <w:iCs/>
          <w:spacing w:val="3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öl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ni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abban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tben</w:t>
      </w:r>
      <w:r w:rsidRPr="008E643C">
        <w:rPr>
          <w:rFonts w:ascii="Times New Roman" w:eastAsia="Times New Roman" w:hAnsi="Times New Roman" w:cs="Times New Roman"/>
          <w:i/>
          <w:iCs/>
          <w:spacing w:val="3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ke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lha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álozás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hónapjá</w:t>
      </w:r>
      <w:r w:rsidRPr="008E643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an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tárgyha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ugdí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i/>
          <w:iCs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m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apták 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9214"/>
      </w:tblGrid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l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 ny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u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íj ö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Nyug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íjas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l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j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óság össz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unk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ó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tett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unk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unk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ó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tett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unk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eg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s: Ha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üks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külön lapon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ó!</w:t>
            </w:r>
          </w:p>
        </w:tc>
      </w:tr>
    </w:tbl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Egy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atkozó nyilatko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íni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leltá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st kér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                                  </w:t>
      </w:r>
      <w:r w:rsidRPr="008E643C">
        <w:rPr>
          <w:rFonts w:ascii="Times New Roman" w:eastAsia="Times New Roman" w:hAnsi="Times New Roman" w:cs="Times New Roman"/>
          <w:spacing w:val="36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pacing w:val="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          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tási in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st k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-e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                               </w:t>
      </w:r>
      <w:r w:rsidRPr="008E643C">
        <w:rPr>
          <w:rFonts w:ascii="Times New Roman" w:eastAsia="Times New Roman" w:hAnsi="Times New Roman" w:cs="Times New Roman"/>
          <w:spacing w:val="31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pacing w:val="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          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359" w:lineRule="auto"/>
        <w:ind w:right="6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 vag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ont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7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 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2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 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ő 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 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lem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lapos indoka</w:t>
      </w:r>
      <w:r w:rsidRPr="008E643C"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6"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13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A bi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tási i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 költsé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lő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ni, aki 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bi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tos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tási 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nté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st ké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te.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A hagyat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ltü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 nyi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atkoza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Pr="008E643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E643C" w:rsidRPr="008E643C">
          <w:headerReference w:type="default" r:id="rId6"/>
          <w:pgSz w:w="11920" w:h="16840"/>
          <w:pgMar w:top="960" w:right="740" w:bottom="280" w:left="740" w:header="738" w:footer="886" w:gutter="0"/>
          <w:pgNumType w:start="5"/>
          <w:cols w:space="708"/>
          <w:noEndnote/>
        </w:sect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</w:t>
      </w:r>
      <w:r w:rsidRPr="008E643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atkozóan,</w:t>
      </w:r>
      <w:r w:rsidRPr="008E643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ogy</w:t>
      </w:r>
      <w:r w:rsidRPr="008E643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lési</w:t>
      </w:r>
      <w:r w:rsidRPr="008E643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izony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tvány</w:t>
      </w:r>
      <w:r w:rsidRPr="008E643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</w:t>
      </w:r>
      <w:r w:rsidRPr="008E643C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ik </w:t>
      </w:r>
      <w:r w:rsidRPr="008E643C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bb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an</w:t>
      </w:r>
      <w:r w:rsidRPr="008E643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tb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,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 xml:space="preserve"> ha  lel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 xml:space="preserve">ás  alá  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ső  vagyontá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 xml:space="preserve">gy  hiányában </w:t>
      </w:r>
      <w:r w:rsidRPr="008E64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 xml:space="preserve">em </w:t>
      </w:r>
      <w:r w:rsidRPr="008E643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indul  hagya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i  el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/>
          <w:lang w:eastAsia="hu-HU"/>
        </w:rPr>
        <w:t>ás.</w:t>
      </w:r>
      <w:r w:rsidRPr="008E643C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/>
          <w:lang w:eastAsia="hu-HU"/>
        </w:rPr>
        <w:t xml:space="preserve"> 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ind w:right="25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Örök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izony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tvány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tását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         </w:t>
      </w:r>
      <w:r w:rsidRPr="008E643C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hu-HU"/>
        </w:rPr>
        <w:t xml:space="preserve"> </w:t>
      </w:r>
      <w:r w:rsidRPr="008E643C">
        <w:rPr>
          <w:rFonts w:ascii="Wingdings 2" w:eastAsia="Times New Roman" w:hAnsi="Wingdings 2" w:cs="Wingdings 2"/>
          <w:spacing w:val="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                   </w:t>
      </w:r>
      <w:r w:rsidRPr="008E643C">
        <w:rPr>
          <w:rFonts w:ascii="Wingdings 2" w:eastAsia="Times New Roman" w:hAnsi="Wingdings 2" w:cs="Wingdings 2"/>
          <w:sz w:val="24"/>
          <w:szCs w:val="24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" w:after="0" w:line="240" w:lineRule="auto"/>
        <w:ind w:right="30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He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102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§ 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2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ala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on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iá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tásá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e,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8E643C">
        <w:rPr>
          <w:rFonts w:ascii="Times New Roman" w:eastAsia="Times New Roman" w:hAnsi="Times New Roman" w:cs="Times New Roman"/>
          <w:i/>
          <w:iCs/>
          <w:spacing w:val="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Pr="008E643C">
        <w:rPr>
          <w:rFonts w:ascii="Times New Roman" w:eastAsia="Times New Roman" w:hAnsi="Times New Roman" w:cs="Times New Roman"/>
          <w:spacing w:val="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ó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tán </w:t>
      </w:r>
      <w:r w:rsidRPr="008E643C">
        <w:rPr>
          <w:rFonts w:ascii="Times New Roman" w:eastAsia="Times New Roman" w:hAnsi="Times New Roman" w:cs="Times New Roman"/>
          <w:spacing w:val="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 </w:t>
      </w:r>
      <w:r w:rsidRPr="008E643C">
        <w:rPr>
          <w:rFonts w:ascii="Times New Roman" w:eastAsia="Times New Roman" w:hAnsi="Times New Roman" w:cs="Times New Roman"/>
          <w:spacing w:val="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t,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y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 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izá</w:t>
      </w:r>
      <w:r w:rsidRPr="008E643C">
        <w:rPr>
          <w:rFonts w:ascii="Times New Roman" w:eastAsia="Times New Roman" w:hAnsi="Times New Roman" w:cs="Times New Roman"/>
          <w:spacing w:val="4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lag</w:t>
      </w:r>
      <w:r w:rsidRPr="008E643C">
        <w:rPr>
          <w:rFonts w:ascii="Times New Roman" w:eastAsia="Times New Roman" w:hAnsi="Times New Roman" w:cs="Times New Roman"/>
          <w:spacing w:val="4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650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/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20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1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2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/EU</w:t>
      </w:r>
      <w:r w:rsidRPr="008E643C">
        <w:rPr>
          <w:rFonts w:ascii="Times New Roman" w:eastAsia="Times New Roman" w:hAnsi="Times New Roman" w:cs="Times New Roman"/>
          <w:spacing w:val="4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róp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ai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ti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elet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leti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atá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lá</w:t>
      </w:r>
      <w:r w:rsidRPr="008E643C">
        <w:rPr>
          <w:rFonts w:ascii="Times New Roman" w:eastAsia="Times New Roman" w:hAnsi="Times New Roman" w:cs="Times New Roman"/>
          <w:spacing w:val="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zó</w:t>
      </w:r>
      <w:r w:rsidRPr="008E643C">
        <w:rPr>
          <w:rFonts w:ascii="Times New Roman" w:eastAsia="Times New Roman" w:hAnsi="Times New Roman" w:cs="Times New Roman"/>
          <w:spacing w:val="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ll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an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Fe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áll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t,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y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28" w:lineRule="exact"/>
        <w:ind w:right="338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áta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talá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lt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ba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lési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et,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al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447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bb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i/>
          <w:iCs/>
          <w:spacing w:val="4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4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3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elt</w:t>
      </w:r>
      <w:r w:rsidRPr="008E643C">
        <w:rPr>
          <w:rFonts w:ascii="Times New Roman" w:eastAsia="Times New Roman" w:hAnsi="Times New Roman" w:cs="Times New Roman"/>
          <w:spacing w:val="4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esetén</w:t>
      </w:r>
      <w:r w:rsidRPr="008E643C">
        <w:rPr>
          <w:rFonts w:ascii="Times New Roman" w:eastAsia="Times New Roman" w:hAnsi="Times New Roman" w:cs="Times New Roman"/>
          <w:spacing w:val="4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spacing w:val="4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4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ba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i/>
          <w:iCs/>
          <w:spacing w:val="4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al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fo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lalta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ú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4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spacing w:val="4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4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4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4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4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lési</w:t>
      </w:r>
      <w:r w:rsidRPr="008E643C">
        <w:rPr>
          <w:rFonts w:ascii="Times New Roman" w:eastAsia="Times New Roman" w:hAnsi="Times New Roman" w:cs="Times New Roman"/>
          <w:spacing w:val="4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d te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teté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en</w:t>
      </w:r>
      <w:r w:rsidRPr="008E643C">
        <w:rPr>
          <w:rFonts w:ascii="Times New Roman" w:eastAsia="Times New Roman" w:hAnsi="Times New Roman" w:cs="Times New Roman"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sk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elt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4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tt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lési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14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lésben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lsorolás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yt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túlélő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sa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n)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yt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zer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ói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lésben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(pl. 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gr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nd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ti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jo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osultak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stb.)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lj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lsorolása: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74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Örökl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si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re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nd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442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lhu</w:t>
      </w:r>
      <w:r w:rsidRPr="008E643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7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rm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után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unok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astá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31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2. ha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rm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 h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st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rs nin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s, a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lő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lhu</w:t>
      </w:r>
      <w:r w:rsidRPr="008E643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ülő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 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testv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4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3. ha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ndk</w:t>
      </w:r>
      <w:r w:rsidRPr="008E643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 s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ülő elh</w:t>
      </w:r>
      <w:r w:rsidRPr="008E643C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t, a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stv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ogy </w:t>
      </w:r>
      <w:r w:rsidRPr="008E64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táblá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atban  </w:t>
      </w:r>
      <w:r w:rsidRPr="008E643C">
        <w:rPr>
          <w:rFonts w:ascii="Times New Roman" w:eastAsia="Times New Roman" w:hAnsi="Times New Roman" w:cs="Times New Roman"/>
          <w:b/>
          <w:bCs/>
          <w:spacing w:val="-47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tosan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sse </w:t>
      </w:r>
      <w:r w:rsidRPr="008E64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 </w:t>
      </w:r>
      <w:r w:rsidRPr="008E643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</w:t>
      </w:r>
      <w:r w:rsidRPr="008E643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yt </w:t>
      </w:r>
      <w:r w:rsidRPr="008E64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tö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</w:t>
      </w:r>
      <w:r w:rsidRPr="008E643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atai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  <w:r w:rsidRPr="008E643C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</w:t>
      </w:r>
      <w:r w:rsidRPr="008E643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ly, 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aki </w:t>
      </w:r>
      <w:r w:rsidRPr="008E643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az </w:t>
      </w:r>
      <w:r w:rsidRPr="008E643C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ljá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ásban </w:t>
      </w:r>
      <w:r w:rsidRPr="008E643C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ökösk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nt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 xml:space="preserve"> ér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lt, </w:t>
      </w:r>
      <w:r w:rsidRPr="008E643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lhunyt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nn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 </w:t>
      </w:r>
      <w:r w:rsidRPr="008E643C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les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ár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óját </w:t>
      </w:r>
      <w:r w:rsidRPr="008E643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rem </w:t>
      </w:r>
      <w:r w:rsidRPr="008E643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ltünt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tni</w:t>
      </w:r>
      <w:r w:rsidRPr="008E643C"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zer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ogy</w:t>
      </w:r>
      <w:r w:rsidRPr="008E643C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jogán  ör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köl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atok</w:t>
      </w:r>
      <w:r w:rsidRPr="008E643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tosan</w:t>
      </w:r>
      <w:r w:rsidRPr="008E643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len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aláson</w:t>
      </w:r>
      <w:r w:rsidRPr="008E643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1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ljá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 továb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szaka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 ö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öst,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igyel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ív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ke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1"/>
        <w:gridCol w:w="1625"/>
        <w:gridCol w:w="1244"/>
      </w:tblGrid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ökh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 xml:space="preserve"> g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-e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Wingdings 2" w:eastAsia="Times New Roman" w:hAnsi="Wingdings 2" w:cs="Wingdings 2"/>
                <w:spacing w:val="3"/>
                <w:sz w:val="24"/>
                <w:szCs w:val="24"/>
                <w:lang w:eastAsia="hu-HU"/>
              </w:rPr>
              <w:t>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Wingdings 2" w:eastAsia="Times New Roman" w:hAnsi="Wingdings 2" w:cs="Wingdings 2"/>
                <w:sz w:val="24"/>
                <w:szCs w:val="24"/>
                <w:lang w:eastAsia="hu-HU"/>
              </w:rPr>
              <w:t>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ökh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 s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ülei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Wingdings 2" w:eastAsia="Times New Roman" w:hAnsi="Wingdings 2" w:cs="Wingdings 2"/>
                <w:spacing w:val="3"/>
                <w:sz w:val="24"/>
                <w:szCs w:val="24"/>
                <w:lang w:eastAsia="hu-HU"/>
              </w:rPr>
              <w:t>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Wingdings 2" w:eastAsia="Times New Roman" w:hAnsi="Wingdings 2" w:cs="Wingdings 2"/>
                <w:sz w:val="24"/>
                <w:szCs w:val="24"/>
                <w:lang w:eastAsia="hu-HU"/>
              </w:rPr>
              <w:t>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öklésb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rd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 kö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ött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-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örö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Wingdings 2" w:eastAsia="Times New Roman" w:hAnsi="Wingdings 2" w:cs="Wingdings 2"/>
                <w:spacing w:val="3"/>
                <w:sz w:val="24"/>
                <w:szCs w:val="24"/>
                <w:lang w:eastAsia="hu-HU"/>
              </w:rPr>
              <w:t>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Wingdings 2" w:eastAsia="Times New Roman" w:hAnsi="Wingdings 2" w:cs="Wingdings 2"/>
                <w:sz w:val="24"/>
                <w:szCs w:val="24"/>
                <w:lang w:eastAsia="hu-HU"/>
              </w:rPr>
              <w:t>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öklésb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rd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 kö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ött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-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méhm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t?</w:t>
            </w:r>
          </w:p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</w:p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hu-HU"/>
              </w:rPr>
              <w:t>kl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 xml:space="preserve">en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Wingdings 2" w:eastAsia="Times New Roman" w:hAnsi="Wingdings 2" w:cs="Wingdings 2"/>
                <w:spacing w:val="3"/>
                <w:sz w:val="24"/>
                <w:szCs w:val="24"/>
                <w:lang w:eastAsia="hu-HU"/>
              </w:rPr>
              <w:t>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Wingdings 2" w:eastAsia="Times New Roman" w:hAnsi="Wingdings 2" w:cs="Wingdings 2"/>
                <w:sz w:val="24"/>
                <w:szCs w:val="24"/>
                <w:lang w:eastAsia="hu-HU"/>
              </w:rPr>
              <w:t>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</w:tr>
    </w:tbl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Times New Roman" w:eastAsia="Times New Roman" w:hAnsi="Times New Roman" w:cs="Times New Roman"/>
          <w:sz w:val="5"/>
          <w:szCs w:val="5"/>
          <w:lang w:eastAsia="hu-HU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88"/>
        <w:gridCol w:w="2693"/>
        <w:gridCol w:w="1844"/>
      </w:tblGrid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vatalosan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viselt nev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lye, 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6" w:after="0" w:line="220" w:lineRule="exact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 la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ag</w:t>
            </w:r>
            <w:r w:rsidRPr="008E643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éz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síté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p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olgársága: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Adóazonos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tó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je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sági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(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hu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ho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)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os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tős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Ha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 jogán örökö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59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k</w:t>
            </w:r>
          </w:p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 xml:space="preserve"> a  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 xml:space="preserve">lyén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(név,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53"/>
                <w:u w:val="thick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u w:val="thick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ül.idő,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u w:val="thick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ly)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u w:val="thick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nil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p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viselője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n-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             </w:t>
            </w:r>
            <w:r w:rsidRPr="008E643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me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talma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ott            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pvisel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ké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rj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meg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mazá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st,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ondno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 xml:space="preserve"> va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ire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nd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za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</w:t>
            </w:r>
          </w:p>
        </w:tc>
      </w:tr>
    </w:tbl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E643C" w:rsidRPr="008E643C">
          <w:pgSz w:w="11920" w:h="16840"/>
          <w:pgMar w:top="960" w:right="940" w:bottom="280" w:left="700" w:header="738" w:footer="886" w:gutter="0"/>
          <w:cols w:space="708" w:equalWidth="0">
            <w:col w:w="10280"/>
          </w:cols>
          <w:noEndnote/>
        </w:sect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88"/>
        <w:gridCol w:w="2693"/>
        <w:gridCol w:w="1844"/>
      </w:tblGrid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vatalosan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viselt nev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lye, 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6" w:after="0" w:line="220" w:lineRule="exact"/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 la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ag</w:t>
            </w:r>
            <w:r w:rsidRPr="008E643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kéz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síté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p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olgársága: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Adóazonos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tó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je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sági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(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hu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ho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)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os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tős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Ha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 jogán örökö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59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k</w:t>
            </w:r>
          </w:p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 xml:space="preserve"> a  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 xml:space="preserve">lyén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(név,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53"/>
                <w:u w:val="thick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u w:val="thick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ül.idő,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u w:val="thick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ly)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u w:val="thick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nil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p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viselője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n-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             </w:t>
            </w:r>
            <w:r w:rsidRPr="008E643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me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ott            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pvisel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ké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rj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meg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mazá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st,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ondno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 xml:space="preserve"> va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ire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nd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za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</w:t>
            </w:r>
          </w:p>
        </w:tc>
      </w:tr>
    </w:tbl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88"/>
        <w:gridCol w:w="2693"/>
        <w:gridCol w:w="1844"/>
      </w:tblGrid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vatalosan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viselt nev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lye, 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6" w:after="0" w:line="220" w:lineRule="exact"/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 la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ag</w:t>
            </w:r>
            <w:r w:rsidRPr="008E643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kéz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síté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p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olgársága: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Adóazonos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tó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je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sági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(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hu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ho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)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os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tős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Ha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 jogán örökö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59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k</w:t>
            </w:r>
          </w:p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 xml:space="preserve"> a  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 xml:space="preserve">lyén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(név,s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u w:val="thick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ül.idő,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u w:val="thick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ly)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u w:val="thick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nil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p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viselője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n-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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nincs              </w:t>
            </w:r>
            <w:r w:rsidRPr="008E643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talma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ott           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pvisel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ké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rj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meg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mazá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st,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ondno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 xml:space="preserve"> va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ire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nd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za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</w:t>
            </w:r>
          </w:p>
        </w:tc>
      </w:tr>
    </w:tbl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88"/>
        <w:gridCol w:w="2693"/>
        <w:gridCol w:w="1844"/>
      </w:tblGrid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vatalosan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viselt nev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ési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lye, 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nd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4" w:after="0" w:line="222" w:lineRule="exact"/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zé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ö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d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 la</w:t>
            </w:r>
            <w:r w:rsidRPr="008E643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ag</w:t>
            </w:r>
            <w:r w:rsidRPr="008E643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kéz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b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síté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p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olgársága: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Adóazonos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í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tó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je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sági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(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hu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ho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  <w:t>)</w:t>
            </w:r>
            <w:r w:rsidRPr="008E64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f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os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tős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Ha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ás jogán örökö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59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k</w:t>
            </w:r>
          </w:p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 xml:space="preserve"> a  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 xml:space="preserve">lyén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(név,s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u w:val="thick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ül.idő,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3"/>
                <w:u w:val="thick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u w:val="thick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u w:val="thick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u w:val="thick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u w:val="thick"/>
                <w:lang w:eastAsia="hu-HU"/>
              </w:rPr>
              <w:t>)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/>
                <w:lang w:eastAsia="hu-HU"/>
              </w:rPr>
              <w:t>:</w:t>
            </w:r>
          </w:p>
        </w:tc>
        <w:tc>
          <w:tcPr>
            <w:tcW w:w="6525" w:type="dxa"/>
            <w:gridSpan w:val="3"/>
            <w:tcBorders>
              <w:top w:val="nil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hu-HU"/>
              </w:rPr>
              <w:t>p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viselője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hu-HU"/>
              </w:rPr>
              <w:t>n-</w:t>
            </w:r>
            <w:r w:rsidRPr="008E643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hu-HU"/>
              </w:rPr>
              <w:t>e: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i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              </w:t>
            </w:r>
            <w:r w:rsidRPr="008E643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me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talma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z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ott           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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u-HU"/>
              </w:rPr>
              <w:t>v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é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pvisel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8E643C" w:rsidRPr="008E643C" w:rsidTr="006521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5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43C" w:rsidRPr="008E643C" w:rsidRDefault="008E643C" w:rsidP="008E64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az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ké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rj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ü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meg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mazá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st,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ondno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 xml:space="preserve"> va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g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y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tén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k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ire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nd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e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lő</w:t>
            </w:r>
            <w:r w:rsidRPr="008E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h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</w:t>
            </w:r>
            <w:r w:rsidRPr="008E643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hu-HU"/>
              </w:rPr>
              <w:t>r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za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má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lat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á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 xml:space="preserve"> 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c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</w:t>
            </w:r>
            <w:r w:rsidRPr="008E643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hu-HU"/>
              </w:rPr>
              <w:t>a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o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</w:t>
            </w:r>
            <w:r w:rsidRPr="008E643C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hu-HU"/>
              </w:rPr>
              <w:t>n</w:t>
            </w:r>
            <w:r w:rsidRPr="008E643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</w:t>
            </w:r>
          </w:p>
        </w:tc>
      </w:tr>
    </w:tbl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E643C" w:rsidRPr="008E643C">
          <w:footerReference w:type="default" r:id="rId7"/>
          <w:pgSz w:w="11920" w:h="16840"/>
          <w:pgMar w:top="960" w:right="1400" w:bottom="280" w:left="740" w:header="738" w:footer="446" w:gutter="0"/>
          <w:cols w:space="708" w:equalWidth="0">
            <w:col w:w="9780"/>
          </w:cols>
          <w:noEndnote/>
        </w:sect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9" w:after="0" w:line="240" w:lineRule="auto"/>
        <w:ind w:right="15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15. 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ásolatban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satolt</w:t>
      </w:r>
      <w:r w:rsidRPr="008E643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atok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(k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ér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jük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lölje</w:t>
      </w:r>
      <w:r w:rsidRPr="008E643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be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a 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satolt</w:t>
      </w:r>
      <w:r w:rsidRPr="008E643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doku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ntu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okat):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" w:after="0" w:line="240" w:lineRule="auto"/>
        <w:ind w:right="526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ott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yv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20" w:after="0" w:line="240" w:lineRule="auto"/>
        <w:ind w:right="295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áll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ló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irat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útle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él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40" w:lineRule="auto"/>
        <w:ind w:right="33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eset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lési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ajá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dés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lata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9"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agyó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ég</w:t>
      </w:r>
      <w:r w:rsidRPr="008E643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ille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já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ra</w:t>
      </w:r>
      <w:r w:rsidRPr="008E643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zó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yug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as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un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áltat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letéti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zo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lla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ító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t;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l,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pacing w:val="4"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60" w:lineRule="auto"/>
        <w:ind w:right="7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ató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nt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n </w:t>
      </w:r>
      <w:r w:rsidRPr="008E643C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plő </w:t>
      </w:r>
      <w:r w:rsidRPr="008E643C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já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ű </w:t>
      </w:r>
      <w:r w:rsidRPr="008E643C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yg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csi, </w:t>
      </w:r>
      <w:r w:rsidRPr="008E643C">
        <w:rPr>
          <w:rFonts w:ascii="Times New Roman" w:eastAsia="Times New Roman" w:hAnsi="Times New Roman" w:cs="Times New Roman"/>
          <w:spacing w:val="1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or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spacing w:val="2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cs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spacing w:val="1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spacing w:val="2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ző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7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asz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ép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fo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ga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edély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tö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28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spacing w:val="3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spacing w:val="4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it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li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téz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ttel</w:t>
      </w:r>
      <w:r w:rsidRPr="008E643C">
        <w:rPr>
          <w:rFonts w:ascii="Times New Roman" w:eastAsia="Times New Roman" w:hAnsi="Times New Roman" w:cs="Times New Roman"/>
          <w:spacing w:val="3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mb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en</w:t>
      </w:r>
      <w:r w:rsidRPr="008E643C">
        <w:rPr>
          <w:rFonts w:ascii="Times New Roman" w:eastAsia="Times New Roman" w:hAnsi="Times New Roman" w:cs="Times New Roman"/>
          <w:spacing w:val="3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lló</w:t>
      </w:r>
      <w:r w:rsidRPr="008E643C">
        <w:rPr>
          <w:rFonts w:ascii="Times New Roman" w:eastAsia="Times New Roman" w:hAnsi="Times New Roman" w:cs="Times New Roman"/>
          <w:spacing w:val="3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telésre</w:t>
      </w:r>
      <w:r w:rsidRPr="008E643C">
        <w:rPr>
          <w:rFonts w:ascii="Times New Roman" w:eastAsia="Times New Roman" w:hAnsi="Times New Roman" w:cs="Times New Roman"/>
          <w:spacing w:val="3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zó</w:t>
      </w:r>
      <w:r w:rsidRPr="008E643C">
        <w:rPr>
          <w:rFonts w:ascii="Times New Roman" w:eastAsia="Times New Roman" w:hAnsi="Times New Roman" w:cs="Times New Roman"/>
          <w:spacing w:val="3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lás</w:t>
      </w:r>
      <w:r w:rsidRPr="008E643C">
        <w:rPr>
          <w:rFonts w:ascii="Times New Roman" w:eastAsia="Times New Roman" w:hAnsi="Times New Roman" w:cs="Times New Roman"/>
          <w:spacing w:val="3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lata</w:t>
      </w:r>
      <w:r w:rsidRPr="008E643C">
        <w:rPr>
          <w:rFonts w:ascii="Times New Roman" w:eastAsia="Times New Roman" w:hAnsi="Times New Roman" w:cs="Times New Roman"/>
          <w:spacing w:val="3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0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zá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ötv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én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rt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ír</w:t>
      </w:r>
      <w:r w:rsidRPr="008E643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ző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dés</w:t>
      </w:r>
      <w:r w:rsidRPr="008E643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elsz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40" w:lineRule="auto"/>
        <w:ind w:right="480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ót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agyat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ék</w:t>
      </w:r>
      <w:r w:rsidRPr="008E643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esetén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agyat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áta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dó</w:t>
      </w:r>
      <w:r w:rsidRPr="008E643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9" w:after="0" w:line="258" w:lineRule="auto"/>
        <w:ind w:right="8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en</w:t>
      </w:r>
      <w:r w:rsidRPr="008E643C">
        <w:rPr>
          <w:rFonts w:ascii="Times New Roman" w:eastAsia="Times New Roman" w:hAnsi="Times New Roman" w:cs="Times New Roman"/>
          <w:spacing w:val="2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3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örök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2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alál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3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2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üg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3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</w:t>
      </w:r>
      <w:r w:rsidRPr="008E643C">
        <w:rPr>
          <w:rFonts w:ascii="Times New Roman" w:eastAsia="Times New Roman" w:hAnsi="Times New Roman" w:cs="Times New Roman"/>
          <w:spacing w:val="3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ír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3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2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2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3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y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lt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lás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lata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9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il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yá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ató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193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tö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es</w:t>
      </w:r>
      <w:r w:rsidRPr="008E643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ép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elő</w:t>
      </w:r>
      <w:r w:rsidRPr="008E643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i,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gyá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ató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lata,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or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ú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lt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eseté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9" w:after="0" w:line="240" w:lineRule="auto"/>
        <w:ind w:right="432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de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elt</w:t>
      </w:r>
      <w:r w:rsidRPr="008E643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va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zó</w:t>
      </w:r>
      <w:r w:rsidRPr="008E643C">
        <w:rPr>
          <w:rFonts w:ascii="Times New Roman" w:eastAsia="Times New Roman" w:hAnsi="Times New Roman" w:cs="Times New Roman"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lások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40" w:lineRule="auto"/>
        <w:ind w:right="281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bizt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ít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etel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bő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zo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lások</w:t>
      </w:r>
      <w:r w:rsidRPr="008E643C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7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ötv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ény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dí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zlő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9" w:after="0" w:line="258" w:lineRule="auto"/>
        <w:ind w:right="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pénz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ri</w:t>
      </w:r>
      <w:r w:rsidRPr="008E643C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tag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edő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öv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elés</w:t>
      </w:r>
      <w:r w:rsidRPr="008E643C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4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4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4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4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izt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ít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4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 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zlő</w:t>
      </w:r>
      <w:r w:rsidRPr="008E643C">
        <w:rPr>
          <w:rFonts w:ascii="Times New Roman" w:eastAsia="Times New Roman" w:hAnsi="Times New Roman" w:cs="Times New Roman"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zd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n,</w:t>
      </w:r>
      <w:r w:rsidRPr="008E643C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tag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de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ég </w:t>
      </w:r>
      <w:r w:rsidRPr="008E643C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ég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kiv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na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t,</w:t>
      </w:r>
      <w:r w:rsidRPr="008E643C">
        <w:rPr>
          <w:rFonts w:ascii="Times New Roman" w:eastAsia="Times New Roman" w:hAnsi="Times New Roman" w:cs="Times New Roman"/>
          <w:i/>
          <w:iCs/>
          <w:spacing w:val="4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ap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ító  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t </w:t>
      </w:r>
      <w:r w:rsidRPr="008E643C">
        <w:rPr>
          <w:rFonts w:ascii="Times New Roman" w:eastAsia="Times New Roman" w:hAnsi="Times New Roman" w:cs="Times New Roman"/>
          <w:i/>
          <w:iCs/>
          <w:spacing w:val="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i/>
          <w:iCs/>
          <w:spacing w:val="5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  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ilat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4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ó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él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üg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yg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-1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el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40" w:lineRule="auto"/>
        <w:ind w:right="145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éb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nt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szereplő</w:t>
      </w:r>
      <w:r w:rsidRPr="008E643C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vag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nt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(p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l.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-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ű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ett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ű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tá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9" w:after="0" w:line="240" w:lineRule="auto"/>
        <w:ind w:right="528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elet</w:t>
      </w:r>
      <w:r w:rsidRPr="008E643C">
        <w:rPr>
          <w:rFonts w:ascii="Times New Roman" w:eastAsia="Times New Roman" w:hAnsi="Times New Roman" w:cs="Times New Roman"/>
          <w:spacing w:val="-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etén</w:t>
      </w:r>
      <w:r w:rsidRPr="008E643C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gyv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édi</w:t>
      </w:r>
      <w:r w:rsidRPr="008E643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hu-HU"/>
        </w:rPr>
        <w:t xml:space="preserve"> 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ata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Wingdings 2" w:eastAsia="Times New Roman" w:hAnsi="Wingdings 2" w:cs="Wingdings 2"/>
          <w:sz w:val="20"/>
          <w:szCs w:val="20"/>
          <w:lang w:eastAsia="hu-HU"/>
        </w:rPr>
        <w:t>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8E643C">
        <w:rPr>
          <w:rFonts w:ascii="Times New Roman" w:eastAsia="Times New Roman" w:hAnsi="Times New Roman" w:cs="Times New Roman"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hitelez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ő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ény</w:t>
      </w:r>
      <w:r w:rsidRPr="008E643C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elen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gy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éb</w:t>
      </w:r>
      <w:r w:rsidRPr="008E643C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to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ra</w:t>
      </w:r>
      <w:r w:rsidRPr="008E643C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vo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zó</w:t>
      </w:r>
      <w:r w:rsidRPr="008E643C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en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te</w:t>
      </w:r>
      <w:r w:rsidRPr="008E643C"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eté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22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la,</w:t>
      </w:r>
      <w:r w:rsidRPr="008E643C">
        <w:rPr>
          <w:rFonts w:ascii="Times New Roman" w:eastAsia="Times New Roman" w:hAnsi="Times New Roman" w:cs="Times New Roman"/>
          <w:spacing w:val="2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ite</w:t>
      </w:r>
      <w:r w:rsidRPr="008E643C">
        <w:rPr>
          <w:rFonts w:ascii="Times New Roman" w:eastAsia="Times New Roman" w:hAnsi="Times New Roman" w:cs="Times New Roman"/>
          <w:spacing w:val="4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spacing w:val="24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pacing w:val="3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y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téz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0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sze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őd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pacing w:val="-3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tatás,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elsz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ila</w:t>
      </w:r>
      <w:r w:rsidRPr="008E643C"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t,</w:t>
      </w:r>
      <w:r w:rsidRPr="008E643C">
        <w:rPr>
          <w:rFonts w:ascii="Times New Roman" w:eastAsia="Times New Roman" w:hAnsi="Times New Roman" w:cs="Times New Roman"/>
          <w:spacing w:val="-8"/>
          <w:sz w:val="20"/>
          <w:szCs w:val="20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pacing w:val="-1"/>
          <w:sz w:val="20"/>
          <w:szCs w:val="20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spacing w:val="6"/>
          <w:sz w:val="20"/>
          <w:szCs w:val="20"/>
          <w:lang w:eastAsia="hu-HU"/>
        </w:rPr>
        <w:t>)</w:t>
      </w:r>
      <w:r w:rsidRPr="008E643C"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39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Alulí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ott  </w:t>
      </w:r>
      <w:r w:rsidRPr="008E643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bünt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tő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j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ogi  </w:t>
      </w:r>
      <w:r w:rsidRPr="008E643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lelősségem  </w:t>
      </w:r>
      <w:r w:rsidRPr="008E643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 xml:space="preserve">tudatában  </w:t>
      </w:r>
      <w:r w:rsidRPr="008E643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kij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hu-HU"/>
        </w:rPr>
        <w:t>lentem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ogy </w:t>
      </w:r>
      <w:r w:rsidRPr="008E643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ölt </w:t>
      </w:r>
      <w:r w:rsidRPr="008E643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tok </w:t>
      </w:r>
      <w:r w:rsidRPr="008E643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valóság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Pr="008E643C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agyó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lsorolta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ív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</w:t>
      </w:r>
      <w:r w:rsidRPr="008E643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gatlan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leltá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ás alá eső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 vagyo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atkoza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ásával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ij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ogy </w:t>
      </w:r>
      <w:r w:rsidRPr="008E643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2011.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X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tv.  5.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§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-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zer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ájá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u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lok</w:t>
      </w:r>
      <w:r w:rsidRPr="008E643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b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zere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p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lő</w:t>
      </w:r>
      <w:r w:rsidRPr="008E643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atok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igazga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ási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ljá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án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ö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ő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álás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oz.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360" w:lineRule="auto"/>
        <w:ind w:right="6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vő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ü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lye, 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d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1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Anyja nev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29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si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c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2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lyazonos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a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 iga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g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ezé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olvá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8E643C">
        <w:rPr>
          <w:rFonts w:ascii="Times New Roman" w:eastAsia="Times New Roman" w:hAnsi="Times New Roman" w:cs="Times New Roman"/>
          <w:spacing w:val="-3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ny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latko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z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vő, 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m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 jogán örökö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lyén:</w:t>
      </w:r>
      <w:r w:rsidRPr="008E643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                   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r w:rsidRPr="008E643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128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yi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atkoza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vő alá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í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ása                                                </w:t>
      </w:r>
      <w:r w:rsidRPr="008E643C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r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sági 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f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o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(</w:t>
      </w: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hun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</w:t>
      </w:r>
      <w:r w:rsidRPr="008E64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t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oz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 xml:space="preserve"> 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eastAsia="Times New Roman" w:hAnsi="Times New Roman" w:cs="Times New Roman"/>
          <w:lang w:eastAsia="hu-HU"/>
        </w:rPr>
      </w:pPr>
    </w:p>
    <w:p w:rsidR="008E643C" w:rsidRPr="008E643C" w:rsidRDefault="008E643C" w:rsidP="008E643C">
      <w:pPr>
        <w:widowControl w:val="0"/>
        <w:autoSpaceDE w:val="0"/>
        <w:autoSpaceDN w:val="0"/>
        <w:adjustRightInd w:val="0"/>
        <w:spacing w:after="0" w:line="240" w:lineRule="auto"/>
        <w:ind w:right="18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6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u-HU"/>
        </w:rPr>
        <w:t>K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e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.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…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…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……………, 201….. 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(é</w:t>
      </w:r>
      <w:r w:rsidRPr="008E643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hu-HU"/>
        </w:rPr>
        <w:t>v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).…</w:t>
      </w:r>
      <w:r w:rsidRPr="008E6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hu-HU"/>
        </w:rPr>
        <w:t>…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…..……………….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h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ó……..</w:t>
      </w:r>
      <w:r w:rsidRPr="008E643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n</w:t>
      </w:r>
      <w:r w:rsidRPr="008E6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</w:t>
      </w:r>
    </w:p>
    <w:p w:rsidR="001770D8" w:rsidRDefault="001770D8">
      <w:bookmarkStart w:id="0" w:name="_GoBack"/>
      <w:bookmarkEnd w:id="0"/>
    </w:p>
    <w:sectPr w:rsidR="001770D8">
      <w:pgSz w:w="11920" w:h="16840"/>
      <w:pgMar w:top="960" w:right="740" w:bottom="280" w:left="740" w:header="738" w:footer="446" w:gutter="0"/>
      <w:cols w:space="708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EB" w:rsidRDefault="008E643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9989820</wp:posOffset>
              </wp:positionV>
              <wp:extent cx="6089650" cy="353060"/>
              <wp:effectExtent l="0" t="0" r="0" b="0"/>
              <wp:wrapNone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6EB" w:rsidRDefault="008E64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jéko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tatom, ho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oldal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 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üks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rint 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solhatók, í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több h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ag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ki v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ag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on v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örö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ös</w:t>
                          </w:r>
                        </w:p>
                        <w:p w:rsidR="009146EB" w:rsidRDefault="008E64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tén pótlapok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tók a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tko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29" type="#_x0000_t202" style="position:absolute;margin-left:41.6pt;margin-top:786.6pt;width:479.5pt;height:2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" o:allowincell="f" filled="f" stroked="f">
              <v:textbox inset="0,0,0,0">
                <w:txbxContent>
                  <w:p w:rsidR="009146EB" w:rsidRDefault="008E64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jéko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tatom, ho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oldal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k s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üks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rint m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solhatók, í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több h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ag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ki v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ag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on v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örö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ös</w:t>
                    </w:r>
                  </w:p>
                  <w:p w:rsidR="009146EB" w:rsidRDefault="008E64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tén pótlapok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tók a 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tko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tho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EB" w:rsidRDefault="008E643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9989820</wp:posOffset>
              </wp:positionV>
              <wp:extent cx="6089650" cy="353060"/>
              <wp:effectExtent l="0" t="0" r="0" b="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6EB" w:rsidRDefault="008E64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jéko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tatom, ho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oldal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 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üks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rint 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solhatók, í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több h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ag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ki v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ag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on v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örö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ös</w:t>
                          </w:r>
                        </w:p>
                        <w:p w:rsidR="009146EB" w:rsidRDefault="008E64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tén pótlapok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tók a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tko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tho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31" type="#_x0000_t202" style="position:absolute;margin-left:41.6pt;margin-top:786.6pt;width:479.5pt;height:2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" o:allowincell="f" filled="f" stroked="f">
              <v:textbox inset="0,0,0,0">
                <w:txbxContent>
                  <w:p w:rsidR="009146EB" w:rsidRDefault="008E64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jéko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tatom, ho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oldal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k s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üks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rint m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solhatók, í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több h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ag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ki v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ag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on v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örö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ös</w:t>
                    </w:r>
                  </w:p>
                  <w:p w:rsidR="009146EB" w:rsidRDefault="008E64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tén pótlapok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tók a 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tko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tho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EB" w:rsidRDefault="008E643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3717925</wp:posOffset>
              </wp:positionH>
              <wp:positionV relativeFrom="page">
                <wp:posOffset>455930</wp:posOffset>
              </wp:positionV>
              <wp:extent cx="127000" cy="177800"/>
              <wp:effectExtent l="0" t="0" r="0" b="0"/>
              <wp:wrapNone/>
              <wp:docPr id="14" name="Szövegdoboz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6EB" w:rsidRDefault="008E64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4" o:spid="_x0000_s1028" type="#_x0000_t202" style="position:absolute;margin-left:292.75pt;margin-top:35.9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" o:allowincell="f" filled="f" stroked="f">
              <v:textbox inset="0,0,0,0">
                <w:txbxContent>
                  <w:p w:rsidR="009146EB" w:rsidRDefault="008E64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EB" w:rsidRDefault="008E643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3717925</wp:posOffset>
              </wp:positionH>
              <wp:positionV relativeFrom="page">
                <wp:posOffset>455930</wp:posOffset>
              </wp:positionV>
              <wp:extent cx="127000" cy="177800"/>
              <wp:effectExtent l="0" t="0" r="0" b="0"/>
              <wp:wrapNone/>
              <wp:docPr id="12" name="Szövegdoboz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6EB" w:rsidRDefault="008E643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2" o:spid="_x0000_s1030" type="#_x0000_t202" style="position:absolute;margin-left:292.75pt;margin-top:35.9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" o:allowincell="f" filled="f" stroked="f">
              <v:textbox inset="0,0,0,0">
                <w:txbxContent>
                  <w:p w:rsidR="009146EB" w:rsidRDefault="008E643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3C"/>
    <w:rsid w:val="001770D8"/>
    <w:rsid w:val="008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FFB33-2220-4B80-8BEA-15290076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E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17008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László</dc:creator>
  <cp:keywords/>
  <dc:description/>
  <cp:lastModifiedBy>Fehér László</cp:lastModifiedBy>
  <cp:revision>2</cp:revision>
  <dcterms:created xsi:type="dcterms:W3CDTF">2020-09-22T05:56:00Z</dcterms:created>
  <dcterms:modified xsi:type="dcterms:W3CDTF">2020-09-22T05:57:00Z</dcterms:modified>
</cp:coreProperties>
</file>